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1" w:rsidRPr="00AA3ED4" w:rsidRDefault="00200091" w:rsidP="00200091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</w:t>
      </w:r>
      <w:r w:rsidRPr="00AA3ED4">
        <w:rPr>
          <w:rFonts w:eastAsia="Calibri"/>
          <w:szCs w:val="28"/>
        </w:rPr>
        <w:t>УТВЕРЖДАЮ</w:t>
      </w:r>
    </w:p>
    <w:p w:rsidR="00200091" w:rsidRPr="00AA3ED4" w:rsidRDefault="00200091" w:rsidP="00200091">
      <w:pPr>
        <w:rPr>
          <w:rFonts w:eastAsia="Calibri"/>
          <w:szCs w:val="28"/>
        </w:rPr>
      </w:pPr>
      <w:r w:rsidRPr="00AA3ED4">
        <w:rPr>
          <w:rFonts w:eastAsia="Calibri"/>
          <w:szCs w:val="28"/>
        </w:rPr>
        <w:t xml:space="preserve">               </w:t>
      </w:r>
      <w:r>
        <w:rPr>
          <w:rFonts w:eastAsia="Calibri"/>
          <w:szCs w:val="28"/>
        </w:rPr>
        <w:t xml:space="preserve">                                                           </w:t>
      </w:r>
      <w:r w:rsidRPr="00AA3ED4">
        <w:rPr>
          <w:rFonts w:eastAsia="Calibri"/>
          <w:szCs w:val="28"/>
        </w:rPr>
        <w:t>Заведующая ДОУ № 130</w:t>
      </w:r>
    </w:p>
    <w:p w:rsidR="00200091" w:rsidRPr="00AA3ED4" w:rsidRDefault="00200091" w:rsidP="00200091">
      <w:pPr>
        <w:rPr>
          <w:rFonts w:eastAsia="Calibri"/>
          <w:szCs w:val="28"/>
        </w:rPr>
      </w:pPr>
      <w:r w:rsidRPr="00AA3ED4">
        <w:rPr>
          <w:rFonts w:eastAsia="Calibri"/>
          <w:szCs w:val="28"/>
        </w:rPr>
        <w:t xml:space="preserve">               </w:t>
      </w:r>
      <w:r>
        <w:rPr>
          <w:rFonts w:eastAsia="Calibri"/>
          <w:szCs w:val="28"/>
        </w:rPr>
        <w:t xml:space="preserve">                                                           </w:t>
      </w:r>
      <w:r w:rsidRPr="00AA3ED4">
        <w:rPr>
          <w:rFonts w:eastAsia="Calibri"/>
          <w:szCs w:val="28"/>
        </w:rPr>
        <w:t>______________ Т.П. Бутова</w:t>
      </w:r>
    </w:p>
    <w:p w:rsidR="00200091" w:rsidRPr="00AA3ED4" w:rsidRDefault="00200091" w:rsidP="00200091">
      <w:pPr>
        <w:pStyle w:val="2"/>
        <w:shd w:val="clear" w:color="auto" w:fill="auto"/>
        <w:spacing w:line="240" w:lineRule="auto"/>
        <w:jc w:val="left"/>
        <w:rPr>
          <w:rFonts w:eastAsia="Calibri"/>
          <w:sz w:val="28"/>
          <w:szCs w:val="28"/>
        </w:rPr>
      </w:pPr>
      <w:r w:rsidRPr="00AA3ED4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                                                   </w:t>
      </w:r>
      <w:r w:rsidRPr="00AA3ED4">
        <w:rPr>
          <w:rFonts w:eastAsia="Calibri"/>
          <w:sz w:val="28"/>
          <w:szCs w:val="28"/>
        </w:rPr>
        <w:t xml:space="preserve"> Приказ № _____ от «05» апреля 2019 г.</w:t>
      </w:r>
    </w:p>
    <w:p w:rsidR="00200091" w:rsidRPr="00404F9F" w:rsidRDefault="00200091" w:rsidP="00404F9F">
      <w:pPr>
        <w:jc w:val="center"/>
        <w:rPr>
          <w:b/>
          <w:szCs w:val="28"/>
        </w:rPr>
      </w:pPr>
    </w:p>
    <w:p w:rsidR="00200091" w:rsidRPr="00404F9F" w:rsidRDefault="00200091" w:rsidP="00404F9F">
      <w:pPr>
        <w:jc w:val="center"/>
        <w:rPr>
          <w:b/>
          <w:szCs w:val="28"/>
        </w:rPr>
      </w:pPr>
      <w:r w:rsidRPr="00404F9F">
        <w:rPr>
          <w:b/>
          <w:szCs w:val="28"/>
        </w:rPr>
        <w:t>План профилактических мероприятий ДОУ № 130 г. Липецка</w:t>
      </w:r>
    </w:p>
    <w:p w:rsidR="00200091" w:rsidRPr="00404F9F" w:rsidRDefault="00200091" w:rsidP="00404F9F">
      <w:pPr>
        <w:jc w:val="center"/>
        <w:rPr>
          <w:b/>
          <w:szCs w:val="28"/>
        </w:rPr>
      </w:pPr>
      <w:r w:rsidRPr="00404F9F">
        <w:rPr>
          <w:b/>
          <w:szCs w:val="28"/>
        </w:rPr>
        <w:t xml:space="preserve"> по защите прав семьи  и детей </w:t>
      </w:r>
    </w:p>
    <w:p w:rsidR="00200091" w:rsidRPr="00404F9F" w:rsidRDefault="00200091" w:rsidP="00404F9F">
      <w:pPr>
        <w:jc w:val="center"/>
        <w:rPr>
          <w:b/>
          <w:szCs w:val="28"/>
        </w:rPr>
      </w:pPr>
      <w:r w:rsidRPr="00404F9F">
        <w:rPr>
          <w:b/>
          <w:szCs w:val="28"/>
        </w:rPr>
        <w:t>«Вместе ради детей!» (апрель, май 2019 г.)</w:t>
      </w:r>
    </w:p>
    <w:p w:rsidR="00200091" w:rsidRPr="00404F9F" w:rsidRDefault="00200091" w:rsidP="00404F9F">
      <w:pPr>
        <w:jc w:val="center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701"/>
        <w:gridCol w:w="2268"/>
      </w:tblGrid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 xml:space="preserve">№ </w:t>
            </w:r>
            <w:proofErr w:type="gramStart"/>
            <w:r w:rsidRPr="00404F9F">
              <w:rPr>
                <w:szCs w:val="28"/>
              </w:rPr>
              <w:t>п</w:t>
            </w:r>
            <w:proofErr w:type="gramEnd"/>
            <w:r w:rsidRPr="00404F9F">
              <w:rPr>
                <w:szCs w:val="28"/>
              </w:rPr>
              <w:t>/п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Fonts w:eastAsia="Calibri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Исполнители</w:t>
            </w:r>
          </w:p>
        </w:tc>
      </w:tr>
      <w:tr w:rsidR="00404F9F" w:rsidRPr="00404F9F" w:rsidTr="00404F9F">
        <w:trPr>
          <w:trHeight w:val="330"/>
        </w:trPr>
        <w:tc>
          <w:tcPr>
            <w:tcW w:w="10031" w:type="dxa"/>
            <w:gridSpan w:val="4"/>
          </w:tcPr>
          <w:p w:rsidR="00A772B6" w:rsidRPr="00404F9F" w:rsidRDefault="00A772B6" w:rsidP="00404F9F">
            <w:pPr>
              <w:ind w:hanging="142"/>
              <w:jc w:val="center"/>
              <w:rPr>
                <w:b/>
                <w:bCs/>
                <w:szCs w:val="28"/>
              </w:rPr>
            </w:pPr>
            <w:r w:rsidRPr="00404F9F">
              <w:rPr>
                <w:b/>
                <w:bCs/>
                <w:szCs w:val="28"/>
              </w:rPr>
              <w:t xml:space="preserve">I. Мероприятия с педагогическим коллективом, </w:t>
            </w:r>
          </w:p>
          <w:p w:rsidR="00A772B6" w:rsidRPr="00404F9F" w:rsidRDefault="00A772B6" w:rsidP="00404F9F">
            <w:pPr>
              <w:ind w:hanging="142"/>
              <w:jc w:val="center"/>
              <w:rPr>
                <w:szCs w:val="28"/>
              </w:rPr>
            </w:pPr>
            <w:r w:rsidRPr="00404F9F">
              <w:rPr>
                <w:b/>
                <w:bCs/>
                <w:szCs w:val="28"/>
              </w:rPr>
              <w:t>сотрудниками образовательного учреждения</w:t>
            </w:r>
          </w:p>
        </w:tc>
      </w:tr>
      <w:tr w:rsidR="00404F9F" w:rsidRPr="00404F9F" w:rsidTr="00404F9F">
        <w:trPr>
          <w:trHeight w:val="945"/>
        </w:trPr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1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Размещение телефона «горячей» линии на сайте учреждения, на информационных стендах с целью информирования населения о фактах семейного неблагополучия, преступлений в отношении несовершеннолетних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05.04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2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pStyle w:val="a4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Размещение  ящика для анонимных обращений граждан по вопросам защиты прав детей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05.04.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3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4F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плана работы по подготовке и проведению совместных мероприятий по защите прав семьи и детей «Вместе  ради детей!». Ознакомление сотрудников с планом работы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10.04.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4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Разработка буклетов, листовок, плакатов, памяток в ДОУ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10.04.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5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szCs w:val="28"/>
              </w:rPr>
            </w:pPr>
            <w:r w:rsidRPr="00404F9F">
              <w:rPr>
                <w:rFonts w:eastAsia="Calibri"/>
                <w:szCs w:val="28"/>
              </w:rPr>
              <w:t>Размещение  плана мероприятий месячника «Вместе ради детей» на сайте и на информационном стенде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11.04.</w:t>
            </w: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</w:tc>
      </w:tr>
      <w:tr w:rsidR="00404F9F" w:rsidRPr="00404F9F" w:rsidTr="00404F9F">
        <w:trPr>
          <w:trHeight w:val="806"/>
        </w:trPr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6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Информирование о проведенных мероприятиях на сайте ДОУ в  разделах «Вместе ради детей», «Новости»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rFonts w:eastAsia="Courier New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</w:tc>
      </w:tr>
      <w:tr w:rsidR="00404F9F" w:rsidRPr="00404F9F" w:rsidTr="00404F9F">
        <w:tc>
          <w:tcPr>
            <w:tcW w:w="10031" w:type="dxa"/>
            <w:gridSpan w:val="4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b/>
                <w:bCs/>
                <w:szCs w:val="28"/>
              </w:rPr>
              <w:t>II. Мероприятия с родителями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1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>Спортивно-оздоровительный праздник «Всемирный день здоровья»</w:t>
            </w:r>
          </w:p>
          <w:p w:rsidR="00A772B6" w:rsidRPr="00404F9F" w:rsidRDefault="00A772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>(средний и старший дошкольный возраст)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05.04.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DD4C31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Инструктор</w:t>
            </w:r>
            <w:r w:rsidR="00404F9F">
              <w:rPr>
                <w:szCs w:val="28"/>
              </w:rPr>
              <w:t>ы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 xml:space="preserve"> по ФК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Власова С.Л.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Папина Н.А.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lastRenderedPageBreak/>
              <w:t>2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Неделя родительских собраний  во всех возрастных группах  «Права и обязанности родителей»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29.04-06.05.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3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>Акция «Чистый город», очистка территории ДОУ от мусора,  посадка  цветов, украшение групповых участков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4</w:t>
            </w:r>
          </w:p>
        </w:tc>
        <w:tc>
          <w:tcPr>
            <w:tcW w:w="5468" w:type="dxa"/>
          </w:tcPr>
          <w:p w:rsidR="00D320B6" w:rsidRPr="00404F9F" w:rsidRDefault="00D320B6" w:rsidP="00404F9F">
            <w:pPr>
              <w:pStyle w:val="a4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Мероприятие ко Дню Победы </w:t>
            </w:r>
          </w:p>
          <w:p w:rsidR="00A772B6" w:rsidRPr="00404F9F" w:rsidRDefault="00D320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 xml:space="preserve"> </w:t>
            </w:r>
          </w:p>
          <w:p w:rsidR="00A772B6" w:rsidRPr="00404F9F" w:rsidRDefault="00A772B6" w:rsidP="00404F9F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08.05.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 xml:space="preserve">Музыкальный руководитель </w:t>
            </w:r>
            <w:proofErr w:type="spellStart"/>
            <w:r w:rsidRPr="00404F9F">
              <w:rPr>
                <w:szCs w:val="28"/>
              </w:rPr>
              <w:t>Штукарева</w:t>
            </w:r>
            <w:proofErr w:type="spellEnd"/>
            <w:r w:rsidRPr="00404F9F">
              <w:rPr>
                <w:szCs w:val="28"/>
              </w:rPr>
              <w:t xml:space="preserve"> О.В.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5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>Выставка рисунков совместно с родителями «Моя семья»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15.05.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6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4F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Консультации для родителей:</w:t>
            </w:r>
          </w:p>
          <w:p w:rsidR="00A772B6" w:rsidRPr="00404F9F" w:rsidRDefault="00A772B6" w:rsidP="00404F9F">
            <w:pPr>
              <w:jc w:val="both"/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- «Обеспечение пожарной безопасности детей в быту»;</w:t>
            </w:r>
          </w:p>
          <w:p w:rsidR="00A772B6" w:rsidRPr="00404F9F" w:rsidRDefault="00A772B6" w:rsidP="00404F9F">
            <w:pPr>
              <w:rPr>
                <w:szCs w:val="28"/>
              </w:rPr>
            </w:pPr>
            <w:r w:rsidRPr="00404F9F">
              <w:rPr>
                <w:rFonts w:eastAsia="Calibri"/>
                <w:szCs w:val="28"/>
              </w:rPr>
              <w:t>- «Правила поведения детей в  летний период на водоеме, в природной среде, при возникновении или угрозе возникновения природных чрезвычайных ситуаций»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7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jc w:val="both"/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 xml:space="preserve">Семейная спартакиада </w:t>
            </w:r>
          </w:p>
          <w:p w:rsidR="00A772B6" w:rsidRPr="00404F9F" w:rsidRDefault="00A772B6" w:rsidP="00404F9F">
            <w:pPr>
              <w:jc w:val="both"/>
              <w:rPr>
                <w:rFonts w:eastAsia="Calibri"/>
                <w:szCs w:val="28"/>
              </w:rPr>
            </w:pPr>
            <w:r w:rsidRPr="00404F9F">
              <w:rPr>
                <w:rFonts w:eastAsia="Calibri"/>
                <w:szCs w:val="28"/>
              </w:rPr>
              <w:t>«Папа, мама, я - спортивная семья»</w:t>
            </w:r>
          </w:p>
        </w:tc>
        <w:tc>
          <w:tcPr>
            <w:tcW w:w="1701" w:type="dxa"/>
          </w:tcPr>
          <w:p w:rsidR="00A772B6" w:rsidRPr="00404F9F" w:rsidRDefault="00405A43" w:rsidP="00404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736861" w:rsidRPr="00404F9F">
              <w:rPr>
                <w:szCs w:val="28"/>
              </w:rPr>
              <w:t>.05.</w:t>
            </w:r>
          </w:p>
        </w:tc>
        <w:tc>
          <w:tcPr>
            <w:tcW w:w="2268" w:type="dxa"/>
          </w:tcPr>
          <w:p w:rsidR="00417D22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417D22" w:rsidRPr="00404F9F" w:rsidRDefault="00417D22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DD4C31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Инструктор</w:t>
            </w:r>
            <w:r w:rsidR="00404F9F">
              <w:rPr>
                <w:szCs w:val="28"/>
              </w:rPr>
              <w:t>ы</w:t>
            </w:r>
          </w:p>
          <w:p w:rsidR="00417D22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 xml:space="preserve"> по ФК</w:t>
            </w:r>
          </w:p>
          <w:p w:rsidR="00417D22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Власова С.Л.</w:t>
            </w:r>
          </w:p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Папина Н.А.</w:t>
            </w:r>
          </w:p>
        </w:tc>
      </w:tr>
      <w:tr w:rsidR="00404F9F" w:rsidRPr="00404F9F" w:rsidTr="00404F9F">
        <w:tc>
          <w:tcPr>
            <w:tcW w:w="10031" w:type="dxa"/>
            <w:gridSpan w:val="4"/>
          </w:tcPr>
          <w:p w:rsidR="00A772B6" w:rsidRPr="00404F9F" w:rsidRDefault="00A772B6" w:rsidP="00404F9F">
            <w:pPr>
              <w:jc w:val="center"/>
              <w:rPr>
                <w:b/>
                <w:szCs w:val="28"/>
              </w:rPr>
            </w:pPr>
            <w:r w:rsidRPr="00404F9F">
              <w:rPr>
                <w:rFonts w:eastAsia="Courier New"/>
                <w:b/>
                <w:szCs w:val="28"/>
              </w:rPr>
              <w:t>III. Мероприятия с воспитанниками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1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b/>
                <w:bCs/>
                <w:szCs w:val="28"/>
              </w:rPr>
            </w:pPr>
            <w:r w:rsidRPr="00404F9F">
              <w:rPr>
                <w:rFonts w:eastAsia="Calibri"/>
                <w:szCs w:val="28"/>
              </w:rPr>
              <w:t>Занятия по отработке практических навыков ОБЖ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rFonts w:eastAsia="Courier New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2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pStyle w:val="a4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Беседы, викторины, диспуты по направлениям:</w:t>
            </w:r>
          </w:p>
          <w:p w:rsidR="00A772B6" w:rsidRPr="00404F9F" w:rsidRDefault="00A772B6" w:rsidP="00404F9F">
            <w:pPr>
              <w:pStyle w:val="a4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- «Мои права и обязанности», </w:t>
            </w:r>
          </w:p>
          <w:p w:rsidR="00A772B6" w:rsidRPr="00404F9F" w:rsidRDefault="00A772B6" w:rsidP="00404F9F">
            <w:pPr>
              <w:pStyle w:val="a4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- «Учимся жить дружно», </w:t>
            </w:r>
          </w:p>
          <w:p w:rsidR="00A772B6" w:rsidRPr="00404F9F" w:rsidRDefault="00A772B6" w:rsidP="00404F9F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- «Мы за здоровый образ жизни»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</w:tc>
      </w:tr>
      <w:tr w:rsidR="00404F9F" w:rsidRPr="00404F9F" w:rsidTr="00404F9F">
        <w:trPr>
          <w:trHeight w:val="995"/>
        </w:trPr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lastRenderedPageBreak/>
              <w:t>3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bCs/>
                <w:szCs w:val="28"/>
              </w:rPr>
            </w:pPr>
            <w:r w:rsidRPr="00404F9F">
              <w:rPr>
                <w:bCs/>
                <w:szCs w:val="28"/>
              </w:rPr>
              <w:t>Чтение художественной литературы, затрагивающей правовую тематику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rFonts w:eastAsia="Courier New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4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bCs/>
                <w:szCs w:val="28"/>
              </w:rPr>
            </w:pPr>
            <w:r w:rsidRPr="00404F9F">
              <w:rPr>
                <w:szCs w:val="28"/>
              </w:rPr>
              <w:t>Создания правового пространства в ДОУ по средствам игровой деятельности в режимных моментах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ДОУ</w:t>
            </w: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</w:tc>
      </w:tr>
      <w:tr w:rsidR="00404F9F" w:rsidRPr="00404F9F" w:rsidTr="00404F9F">
        <w:trPr>
          <w:trHeight w:val="1456"/>
        </w:trPr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5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Выставки (книги, буклеты, памятки, папки-передвижки)</w:t>
            </w:r>
          </w:p>
          <w:p w:rsidR="00A772B6" w:rsidRPr="00404F9F" w:rsidRDefault="00A772B6" w:rsidP="00404F9F">
            <w:pPr>
              <w:pStyle w:val="a4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- «Моя семья - мое богатство», </w:t>
            </w:r>
          </w:p>
          <w:p w:rsidR="00A772B6" w:rsidRPr="00404F9F" w:rsidRDefault="00A772B6" w:rsidP="00404F9F">
            <w:pPr>
              <w:rPr>
                <w:b/>
                <w:bCs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- «Права ребенка на базе Конвенции о правах ребенка»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Воспитатели всех возрастных групп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6</w:t>
            </w:r>
          </w:p>
        </w:tc>
        <w:tc>
          <w:tcPr>
            <w:tcW w:w="5468" w:type="dxa"/>
          </w:tcPr>
          <w:p w:rsidR="00736861" w:rsidRPr="00404F9F" w:rsidRDefault="00D320B6" w:rsidP="00404F9F">
            <w:pPr>
              <w:pStyle w:val="a4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Праздничное мероприятие </w:t>
            </w:r>
            <w:r w:rsidR="00A772B6"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 </w:t>
            </w:r>
          </w:p>
          <w:p w:rsidR="00A772B6" w:rsidRPr="00404F9F" w:rsidRDefault="00A772B6" w:rsidP="00404F9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«Я помню! Я горжусь!»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08.05.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417D22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417D22" w:rsidRPr="00404F9F" w:rsidRDefault="00417D22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 xml:space="preserve">Музыкальный руководитель </w:t>
            </w:r>
            <w:proofErr w:type="spellStart"/>
            <w:r w:rsidRPr="00404F9F">
              <w:rPr>
                <w:szCs w:val="28"/>
              </w:rPr>
              <w:t>Штукарева</w:t>
            </w:r>
            <w:proofErr w:type="spellEnd"/>
            <w:r w:rsidRPr="00404F9F">
              <w:rPr>
                <w:szCs w:val="28"/>
              </w:rPr>
              <w:t xml:space="preserve"> О.В</w:t>
            </w:r>
            <w:r w:rsidRPr="00404F9F">
              <w:rPr>
                <w:szCs w:val="28"/>
              </w:rPr>
              <w:t>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7</w:t>
            </w:r>
          </w:p>
        </w:tc>
        <w:tc>
          <w:tcPr>
            <w:tcW w:w="5468" w:type="dxa"/>
          </w:tcPr>
          <w:p w:rsidR="00736861" w:rsidRPr="00404F9F" w:rsidRDefault="00A772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 xml:space="preserve">Спортивный праздник </w:t>
            </w:r>
          </w:p>
          <w:p w:rsidR="00A772B6" w:rsidRPr="00404F9F" w:rsidRDefault="00A772B6" w:rsidP="00404F9F">
            <w:pPr>
              <w:rPr>
                <w:b/>
                <w:bCs/>
                <w:szCs w:val="28"/>
              </w:rPr>
            </w:pPr>
            <w:r w:rsidRPr="00404F9F">
              <w:rPr>
                <w:szCs w:val="28"/>
              </w:rPr>
              <w:t>«Красный, желтый, зеленый» (ПДД)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17.05.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417D22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Заместитель заведующей</w:t>
            </w:r>
          </w:p>
          <w:p w:rsidR="00417D22" w:rsidRPr="00404F9F" w:rsidRDefault="00417D22" w:rsidP="00404F9F">
            <w:pPr>
              <w:jc w:val="center"/>
              <w:rPr>
                <w:szCs w:val="28"/>
              </w:rPr>
            </w:pPr>
            <w:proofErr w:type="spellStart"/>
            <w:r w:rsidRPr="00404F9F">
              <w:rPr>
                <w:szCs w:val="28"/>
              </w:rPr>
              <w:t>Мачалова</w:t>
            </w:r>
            <w:proofErr w:type="spellEnd"/>
            <w:r w:rsidRPr="00404F9F">
              <w:rPr>
                <w:szCs w:val="28"/>
              </w:rPr>
              <w:t xml:space="preserve"> Г.Н.</w:t>
            </w:r>
          </w:p>
          <w:p w:rsidR="00DD4C31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 xml:space="preserve">Инструктор </w:t>
            </w:r>
          </w:p>
          <w:p w:rsidR="00417D22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по ФК</w:t>
            </w:r>
          </w:p>
          <w:p w:rsidR="00A772B6" w:rsidRPr="00404F9F" w:rsidRDefault="00404F9F" w:rsidP="00404F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Власова С.Л.</w:t>
            </w:r>
          </w:p>
        </w:tc>
      </w:tr>
      <w:tr w:rsidR="00404F9F" w:rsidRPr="00404F9F" w:rsidTr="00404F9F">
        <w:tc>
          <w:tcPr>
            <w:tcW w:w="10031" w:type="dxa"/>
            <w:gridSpan w:val="4"/>
          </w:tcPr>
          <w:p w:rsidR="00A772B6" w:rsidRPr="00404F9F" w:rsidRDefault="00A772B6" w:rsidP="00404F9F">
            <w:pPr>
              <w:jc w:val="center"/>
              <w:rPr>
                <w:b/>
                <w:szCs w:val="28"/>
              </w:rPr>
            </w:pPr>
            <w:r w:rsidRPr="00404F9F">
              <w:rPr>
                <w:rStyle w:val="1"/>
                <w:rFonts w:eastAsia="Courier New"/>
                <w:b/>
                <w:color w:val="auto"/>
                <w:sz w:val="28"/>
                <w:szCs w:val="28"/>
                <w:lang w:val="en-US"/>
              </w:rPr>
              <w:t>IV</w:t>
            </w:r>
            <w:r w:rsidRPr="00404F9F">
              <w:rPr>
                <w:rStyle w:val="1"/>
                <w:rFonts w:eastAsia="Courier New"/>
                <w:b/>
                <w:color w:val="auto"/>
                <w:sz w:val="28"/>
                <w:szCs w:val="28"/>
              </w:rPr>
              <w:t>. Работа психолога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1</w:t>
            </w:r>
          </w:p>
        </w:tc>
        <w:tc>
          <w:tcPr>
            <w:tcW w:w="5468" w:type="dxa"/>
          </w:tcPr>
          <w:p w:rsidR="00A772B6" w:rsidRPr="00404F9F" w:rsidRDefault="00A772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>Подгрупповые и индивидуальные занятия с детьми на тему:</w:t>
            </w:r>
          </w:p>
          <w:p w:rsidR="00A772B6" w:rsidRPr="00404F9F" w:rsidRDefault="00405A43" w:rsidP="00404F9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2B6" w:rsidRPr="00404F9F">
              <w:rPr>
                <w:szCs w:val="28"/>
              </w:rPr>
              <w:t>«Агрессивность – это плохо!»,</w:t>
            </w:r>
          </w:p>
          <w:p w:rsidR="00A772B6" w:rsidRPr="00404F9F" w:rsidRDefault="00405A43" w:rsidP="00404F9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2B6" w:rsidRPr="00404F9F">
              <w:rPr>
                <w:szCs w:val="28"/>
              </w:rPr>
              <w:t>«Страх – не мой друг!»,</w:t>
            </w:r>
          </w:p>
          <w:p w:rsidR="00A772B6" w:rsidRPr="00404F9F" w:rsidRDefault="00405A43" w:rsidP="00404F9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2B6" w:rsidRPr="00404F9F">
              <w:rPr>
                <w:szCs w:val="28"/>
              </w:rPr>
              <w:t>«Азбука эмоций»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Педагог-психолог Николаева О.А.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2</w:t>
            </w:r>
          </w:p>
        </w:tc>
        <w:tc>
          <w:tcPr>
            <w:tcW w:w="5468" w:type="dxa"/>
          </w:tcPr>
          <w:p w:rsidR="00A772B6" w:rsidRDefault="00A30F3C" w:rsidP="00404F9F">
            <w:pPr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  <w:r w:rsidR="00A772B6" w:rsidRPr="00404F9F">
              <w:rPr>
                <w:szCs w:val="28"/>
              </w:rPr>
              <w:t xml:space="preserve"> для сотрудников ДОУ</w:t>
            </w:r>
          </w:p>
          <w:p w:rsidR="00A30F3C" w:rsidRDefault="00A30F3C" w:rsidP="00404F9F">
            <w:pPr>
              <w:rPr>
                <w:szCs w:val="28"/>
              </w:rPr>
            </w:pPr>
            <w:r>
              <w:rPr>
                <w:szCs w:val="28"/>
              </w:rPr>
              <w:t>«Насилие над детьми. Мифы и факты»</w:t>
            </w:r>
          </w:p>
          <w:p w:rsidR="00A30F3C" w:rsidRPr="00404F9F" w:rsidRDefault="00A30F3C" w:rsidP="00A30F3C">
            <w:pPr>
              <w:rPr>
                <w:szCs w:val="28"/>
              </w:rPr>
            </w:pPr>
            <w:r>
              <w:rPr>
                <w:szCs w:val="28"/>
              </w:rPr>
              <w:t>«Как заподозрить насилие над ребенком: особенности состояния и поведения»</w:t>
            </w: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Педагог-психолог Николаева О.А.</w:t>
            </w:r>
          </w:p>
        </w:tc>
      </w:tr>
      <w:tr w:rsidR="00404F9F" w:rsidRPr="00404F9F" w:rsidTr="00404F9F">
        <w:tc>
          <w:tcPr>
            <w:tcW w:w="594" w:type="dxa"/>
          </w:tcPr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3</w:t>
            </w:r>
          </w:p>
        </w:tc>
        <w:tc>
          <w:tcPr>
            <w:tcW w:w="5468" w:type="dxa"/>
          </w:tcPr>
          <w:p w:rsidR="00A772B6" w:rsidRDefault="00A772B6" w:rsidP="00404F9F">
            <w:pPr>
              <w:rPr>
                <w:szCs w:val="28"/>
              </w:rPr>
            </w:pPr>
            <w:r w:rsidRPr="00404F9F">
              <w:rPr>
                <w:szCs w:val="28"/>
              </w:rPr>
              <w:t>Консультации для родителей</w:t>
            </w:r>
          </w:p>
          <w:p w:rsidR="00A30F3C" w:rsidRDefault="00A30F3C" w:rsidP="00404F9F">
            <w:pPr>
              <w:rPr>
                <w:szCs w:val="28"/>
              </w:rPr>
            </w:pPr>
            <w:r>
              <w:rPr>
                <w:szCs w:val="28"/>
              </w:rPr>
              <w:t>«Наказание и поощрение</w:t>
            </w:r>
            <w:r w:rsidR="00B85E5E">
              <w:rPr>
                <w:szCs w:val="28"/>
              </w:rPr>
              <w:t xml:space="preserve"> в семейном воспитании</w:t>
            </w:r>
            <w:r>
              <w:rPr>
                <w:szCs w:val="28"/>
              </w:rPr>
              <w:t>»</w:t>
            </w:r>
          </w:p>
          <w:p w:rsidR="00CE2300" w:rsidRDefault="00CE2300" w:rsidP="00404F9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26B7F">
              <w:rPr>
                <w:szCs w:val="28"/>
              </w:rPr>
              <w:t>Семейное насилие и его последствия</w:t>
            </w:r>
            <w:r>
              <w:rPr>
                <w:szCs w:val="28"/>
              </w:rPr>
              <w:t>»</w:t>
            </w:r>
            <w:bookmarkStart w:id="0" w:name="_GoBack"/>
            <w:bookmarkEnd w:id="0"/>
          </w:p>
          <w:p w:rsidR="00A30F3C" w:rsidRPr="00404F9F" w:rsidRDefault="00A30F3C" w:rsidP="00404F9F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772B6" w:rsidRPr="00404F9F" w:rsidRDefault="00A772B6" w:rsidP="00404F9F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в период проведения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  <w:r w:rsidRPr="00404F9F">
              <w:rPr>
                <w:rStyle w:val="1"/>
                <w:rFonts w:eastAsia="Courier New"/>
                <w:color w:val="auto"/>
                <w:sz w:val="28"/>
                <w:szCs w:val="28"/>
              </w:rPr>
              <w:t>месячника</w:t>
            </w:r>
          </w:p>
          <w:p w:rsidR="00A772B6" w:rsidRPr="00404F9F" w:rsidRDefault="00A772B6" w:rsidP="00404F9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772B6" w:rsidRPr="00404F9F" w:rsidRDefault="00417D22" w:rsidP="00404F9F">
            <w:pPr>
              <w:jc w:val="center"/>
              <w:rPr>
                <w:szCs w:val="28"/>
              </w:rPr>
            </w:pPr>
            <w:r w:rsidRPr="00404F9F">
              <w:rPr>
                <w:szCs w:val="28"/>
              </w:rPr>
              <w:t>Педагог-психолог Николаева О.А.</w:t>
            </w:r>
          </w:p>
        </w:tc>
      </w:tr>
    </w:tbl>
    <w:p w:rsidR="00200091" w:rsidRPr="00404F9F" w:rsidRDefault="00200091" w:rsidP="00404F9F">
      <w:pPr>
        <w:jc w:val="center"/>
        <w:rPr>
          <w:szCs w:val="28"/>
        </w:rPr>
      </w:pPr>
    </w:p>
    <w:p w:rsidR="00200091" w:rsidRDefault="00200091" w:rsidP="00200091">
      <w:pPr>
        <w:jc w:val="center"/>
        <w:rPr>
          <w:szCs w:val="28"/>
        </w:rPr>
      </w:pPr>
    </w:p>
    <w:p w:rsidR="008D50CF" w:rsidRDefault="008D50CF"/>
    <w:sectPr w:rsidR="008D50CF" w:rsidSect="002000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44"/>
    <w:rsid w:val="00200091"/>
    <w:rsid w:val="003F3744"/>
    <w:rsid w:val="00404F9F"/>
    <w:rsid w:val="00405A43"/>
    <w:rsid w:val="00417D22"/>
    <w:rsid w:val="00736861"/>
    <w:rsid w:val="008D50CF"/>
    <w:rsid w:val="0097440A"/>
    <w:rsid w:val="00A30F3C"/>
    <w:rsid w:val="00A772B6"/>
    <w:rsid w:val="00B85E5E"/>
    <w:rsid w:val="00CE2300"/>
    <w:rsid w:val="00D20529"/>
    <w:rsid w:val="00D320B6"/>
    <w:rsid w:val="00DD4C31"/>
    <w:rsid w:val="00DF0899"/>
    <w:rsid w:val="00E26B7F"/>
    <w:rsid w:val="00E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200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4">
    <w:name w:val="No Spacing"/>
    <w:uiPriority w:val="1"/>
    <w:qFormat/>
    <w:rsid w:val="002000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000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00091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200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4">
    <w:name w:val="No Spacing"/>
    <w:uiPriority w:val="1"/>
    <w:qFormat/>
    <w:rsid w:val="002000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000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00091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2019-04-10T11:28:00Z</dcterms:created>
  <dcterms:modified xsi:type="dcterms:W3CDTF">2019-04-11T08:18:00Z</dcterms:modified>
</cp:coreProperties>
</file>